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17" w:rsidRPr="00FF4D54" w:rsidRDefault="001F7B17" w:rsidP="005264A9">
      <w:pPr>
        <w:jc w:val="center"/>
        <w:rPr>
          <w:b/>
          <w:sz w:val="36"/>
        </w:rPr>
      </w:pPr>
      <w:bookmarkStart w:id="0" w:name="_GoBack"/>
      <w:bookmarkEnd w:id="0"/>
      <w:r w:rsidRPr="00FF4D54">
        <w:rPr>
          <w:b/>
          <w:sz w:val="36"/>
        </w:rPr>
        <w:t>ENDURING ISSUES ESSAY OUTLINE</w:t>
      </w:r>
    </w:p>
    <w:p w:rsidR="001F7B17" w:rsidRPr="001F7B17" w:rsidRDefault="001F7B17" w:rsidP="001F7B17">
      <w:pPr>
        <w:rPr>
          <w:sz w:val="12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685"/>
        <w:gridCol w:w="3685"/>
        <w:gridCol w:w="3646"/>
      </w:tblGrid>
      <w:tr w:rsidR="001F7B17" w:rsidRPr="009A4DA5" w:rsidTr="00754D1D">
        <w:tc>
          <w:tcPr>
            <w:tcW w:w="11016" w:type="dxa"/>
            <w:gridSpan w:val="3"/>
            <w:shd w:val="clear" w:color="auto" w:fill="FFFFFF" w:themeFill="background1"/>
          </w:tcPr>
          <w:p w:rsidR="001F7B17" w:rsidRPr="004C167D" w:rsidRDefault="001F7B17" w:rsidP="00754D1D">
            <w:pPr>
              <w:rPr>
                <w:b/>
                <w:sz w:val="6"/>
              </w:rPr>
            </w:pPr>
          </w:p>
          <w:p w:rsidR="001F7B17" w:rsidRPr="004C167D" w:rsidRDefault="001F7B17" w:rsidP="00754D1D">
            <w:pPr>
              <w:rPr>
                <w:b/>
                <w:sz w:val="22"/>
              </w:rPr>
            </w:pPr>
            <w:r w:rsidRPr="004C167D">
              <w:rPr>
                <w:b/>
                <w:sz w:val="22"/>
              </w:rPr>
              <w:t xml:space="preserve">Throughout history the Enduring Issue of  </w:t>
            </w:r>
            <w:r w:rsidRPr="004C167D">
              <w:rPr>
                <w:b/>
                <w:sz w:val="32"/>
              </w:rPr>
              <w:t xml:space="preserve">___________________________________ </w:t>
            </w:r>
            <w:r w:rsidRPr="004C167D">
              <w:rPr>
                <w:b/>
                <w:sz w:val="22"/>
              </w:rPr>
              <w:t>has been important.</w:t>
            </w:r>
          </w:p>
          <w:p w:rsidR="001F7B17" w:rsidRPr="004C167D" w:rsidRDefault="001F7B17" w:rsidP="00754D1D">
            <w:pPr>
              <w:rPr>
                <w:b/>
                <w:sz w:val="12"/>
              </w:rPr>
            </w:pPr>
            <w:r>
              <w:rPr>
                <w:b/>
                <w:sz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167D">
              <w:rPr>
                <w:b/>
                <w:sz w:val="12"/>
              </w:rPr>
              <w:t xml:space="preserve">     (Write your enduring issue)</w:t>
            </w:r>
          </w:p>
          <w:p w:rsidR="001F7B17" w:rsidRPr="004C167D" w:rsidRDefault="001F7B17" w:rsidP="001F7B17">
            <w:pPr>
              <w:pStyle w:val="ListParagraph"/>
              <w:numPr>
                <w:ilvl w:val="0"/>
                <w:numId w:val="6"/>
              </w:numPr>
              <w:ind w:left="360"/>
              <w:rPr>
                <w:b/>
                <w:sz w:val="28"/>
              </w:rPr>
            </w:pPr>
            <w:r w:rsidRPr="004C167D">
              <w:rPr>
                <w:b/>
                <w:sz w:val="28"/>
              </w:rPr>
              <w:t>Means-</w:t>
            </w:r>
          </w:p>
          <w:p w:rsidR="001F7B17" w:rsidRPr="004C167D" w:rsidRDefault="001F7B17" w:rsidP="00754D1D">
            <w:pPr>
              <w:rPr>
                <w:b/>
                <w:sz w:val="44"/>
              </w:rPr>
            </w:pPr>
          </w:p>
          <w:p w:rsidR="001F7B17" w:rsidRPr="004C167D" w:rsidRDefault="001F7B17" w:rsidP="001F7B17">
            <w:pPr>
              <w:pStyle w:val="ListParagraph"/>
              <w:numPr>
                <w:ilvl w:val="0"/>
                <w:numId w:val="6"/>
              </w:numPr>
              <w:ind w:left="360"/>
              <w:rPr>
                <w:b/>
                <w:sz w:val="28"/>
              </w:rPr>
            </w:pPr>
            <w:r w:rsidRPr="004C167D">
              <w:rPr>
                <w:b/>
                <w:sz w:val="28"/>
              </w:rPr>
              <w:t>Affects</w:t>
            </w:r>
            <w:r>
              <w:rPr>
                <w:b/>
                <w:sz w:val="28"/>
              </w:rPr>
              <w:t xml:space="preserve"> the people of</w:t>
            </w:r>
            <w:r w:rsidRPr="004C167D">
              <w:rPr>
                <w:b/>
                <w:sz w:val="28"/>
              </w:rPr>
              <w:t>-</w:t>
            </w:r>
          </w:p>
          <w:p w:rsidR="001F7B17" w:rsidRPr="004C167D" w:rsidRDefault="001F7B17" w:rsidP="00754D1D">
            <w:pPr>
              <w:rPr>
                <w:b/>
                <w:sz w:val="44"/>
              </w:rPr>
            </w:pPr>
          </w:p>
          <w:p w:rsidR="001F7B17" w:rsidRPr="004C167D" w:rsidRDefault="001F7B17" w:rsidP="001F7B17">
            <w:pPr>
              <w:pStyle w:val="ListParagraph"/>
              <w:numPr>
                <w:ilvl w:val="0"/>
                <w:numId w:val="6"/>
              </w:numPr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Is i</w:t>
            </w:r>
            <w:r w:rsidRPr="004C167D">
              <w:rPr>
                <w:b/>
                <w:sz w:val="28"/>
              </w:rPr>
              <w:t>mportant because-</w:t>
            </w:r>
          </w:p>
          <w:p w:rsidR="001F7B17" w:rsidRPr="004C167D" w:rsidRDefault="001F7B17" w:rsidP="00754D1D">
            <w:pPr>
              <w:rPr>
                <w:sz w:val="48"/>
              </w:rPr>
            </w:pPr>
          </w:p>
        </w:tc>
      </w:tr>
      <w:tr w:rsidR="001F7B17" w:rsidRPr="009A4DA5" w:rsidTr="00754D1D">
        <w:tc>
          <w:tcPr>
            <w:tcW w:w="11016" w:type="dxa"/>
            <w:gridSpan w:val="3"/>
            <w:shd w:val="clear" w:color="auto" w:fill="FFFFFF" w:themeFill="background1"/>
          </w:tcPr>
          <w:p w:rsidR="001F7B17" w:rsidRPr="001F7B17" w:rsidRDefault="001F7B17" w:rsidP="00754D1D">
            <w:pPr>
              <w:rPr>
                <w:b/>
                <w:sz w:val="10"/>
              </w:rPr>
            </w:pPr>
          </w:p>
          <w:p w:rsidR="001F7B17" w:rsidRDefault="001F7B17" w:rsidP="00754D1D">
            <w:pPr>
              <w:rPr>
                <w:b/>
              </w:rPr>
            </w:pPr>
            <w:r>
              <w:rPr>
                <w:b/>
              </w:rPr>
              <w:t xml:space="preserve">THIS ENDURING ISSUE CAN BE SEEN IN THE FOLLOWING THREE EXAMPLES or </w:t>
            </w:r>
            <w:proofErr w:type="gramStart"/>
            <w:r>
              <w:rPr>
                <w:b/>
              </w:rPr>
              <w:t>EVENTS..</w:t>
            </w:r>
            <w:proofErr w:type="gramEnd"/>
          </w:p>
          <w:p w:rsidR="001F7B17" w:rsidRPr="001F7B17" w:rsidRDefault="001F7B17" w:rsidP="00754D1D">
            <w:pPr>
              <w:rPr>
                <w:b/>
                <w:sz w:val="10"/>
              </w:rPr>
            </w:pPr>
          </w:p>
        </w:tc>
      </w:tr>
      <w:tr w:rsidR="001F7B17" w:rsidRPr="009A4DA5" w:rsidTr="005264A9">
        <w:trPr>
          <w:trHeight w:val="1205"/>
        </w:trPr>
        <w:tc>
          <w:tcPr>
            <w:tcW w:w="3685" w:type="dxa"/>
            <w:shd w:val="clear" w:color="auto" w:fill="D9D9D9" w:themeFill="background1" w:themeFillShade="D9"/>
          </w:tcPr>
          <w:p w:rsidR="001F7B17" w:rsidRPr="004C167D" w:rsidRDefault="001F7B17" w:rsidP="00754D1D">
            <w:pPr>
              <w:jc w:val="center"/>
              <w:rPr>
                <w:sz w:val="14"/>
              </w:rPr>
            </w:pPr>
          </w:p>
          <w:p w:rsidR="001F7B17" w:rsidRDefault="001F7B17" w:rsidP="00754D1D">
            <w:pPr>
              <w:jc w:val="center"/>
            </w:pPr>
            <w:r>
              <w:t>Historical Example</w:t>
            </w:r>
            <w:r w:rsidRPr="009A4DA5">
              <w:t xml:space="preserve"> </w:t>
            </w:r>
            <w:r>
              <w:t xml:space="preserve">/ Event </w:t>
            </w:r>
            <w:r w:rsidRPr="009A4DA5">
              <w:t>#1</w:t>
            </w:r>
          </w:p>
          <w:p w:rsidR="001F7B17" w:rsidRPr="004C167D" w:rsidRDefault="001F7B17" w:rsidP="00754D1D">
            <w:pPr>
              <w:jc w:val="center"/>
              <w:rPr>
                <w:sz w:val="10"/>
              </w:rPr>
            </w:pPr>
          </w:p>
          <w:p w:rsidR="001F7B17" w:rsidRDefault="001F7B17" w:rsidP="00754D1D">
            <w:pPr>
              <w:jc w:val="center"/>
            </w:pPr>
            <w:r>
              <w:t>is_____</w:t>
            </w:r>
            <w:r w:rsidRPr="009A4DA5">
              <w:t>________________________________</w:t>
            </w:r>
          </w:p>
          <w:p w:rsidR="001F7B17" w:rsidRPr="009A4DA5" w:rsidRDefault="001F7B17" w:rsidP="00754D1D">
            <w:pPr>
              <w:jc w:val="center"/>
            </w:pPr>
            <w:r w:rsidRPr="001F2248">
              <w:rPr>
                <w:sz w:val="20"/>
              </w:rPr>
              <w:t>(from document # ___)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F7B17" w:rsidRPr="001F2248" w:rsidRDefault="001F7B17" w:rsidP="00754D1D">
            <w:pPr>
              <w:jc w:val="center"/>
              <w:rPr>
                <w:sz w:val="18"/>
              </w:rPr>
            </w:pPr>
          </w:p>
          <w:p w:rsidR="001F7B17" w:rsidRDefault="001F7B17" w:rsidP="00754D1D">
            <w:pPr>
              <w:jc w:val="center"/>
            </w:pPr>
            <w:r>
              <w:t>Historical Example</w:t>
            </w:r>
            <w:r w:rsidRPr="009A4DA5">
              <w:t xml:space="preserve"> </w:t>
            </w:r>
            <w:r>
              <w:t xml:space="preserve">/ Event </w:t>
            </w:r>
            <w:r w:rsidRPr="009A4DA5">
              <w:t>#</w:t>
            </w:r>
            <w:r w:rsidR="002C096F">
              <w:t>2</w:t>
            </w:r>
          </w:p>
          <w:p w:rsidR="001F7B17" w:rsidRPr="004C167D" w:rsidRDefault="001F7B17" w:rsidP="00754D1D">
            <w:pPr>
              <w:jc w:val="center"/>
              <w:rPr>
                <w:sz w:val="10"/>
              </w:rPr>
            </w:pPr>
          </w:p>
          <w:p w:rsidR="001F7B17" w:rsidRDefault="001F7B17" w:rsidP="00754D1D">
            <w:pPr>
              <w:jc w:val="center"/>
            </w:pPr>
            <w:r>
              <w:t>is_____</w:t>
            </w:r>
            <w:r w:rsidRPr="009A4DA5">
              <w:t>________________________________</w:t>
            </w:r>
          </w:p>
          <w:p w:rsidR="001F7B17" w:rsidRPr="009A4DA5" w:rsidRDefault="001F7B17" w:rsidP="00754D1D">
            <w:pPr>
              <w:jc w:val="center"/>
            </w:pPr>
            <w:r w:rsidRPr="001F2248">
              <w:rPr>
                <w:sz w:val="20"/>
              </w:rPr>
              <w:t>(from document # ___)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:rsidR="001F7B17" w:rsidRPr="001F2248" w:rsidRDefault="001F7B17" w:rsidP="00754D1D">
            <w:pPr>
              <w:jc w:val="center"/>
              <w:rPr>
                <w:sz w:val="18"/>
              </w:rPr>
            </w:pPr>
          </w:p>
          <w:p w:rsidR="001F7B17" w:rsidRDefault="001F7B17" w:rsidP="00754D1D">
            <w:pPr>
              <w:jc w:val="center"/>
            </w:pPr>
            <w:r>
              <w:t>Historical Example</w:t>
            </w:r>
            <w:r w:rsidRPr="009A4DA5">
              <w:t xml:space="preserve"> </w:t>
            </w:r>
            <w:r>
              <w:t xml:space="preserve">/ Event </w:t>
            </w:r>
            <w:r w:rsidRPr="009A4DA5">
              <w:t>#</w:t>
            </w:r>
            <w:r w:rsidR="002C096F">
              <w:t>3</w:t>
            </w:r>
          </w:p>
          <w:p w:rsidR="001F7B17" w:rsidRPr="004C167D" w:rsidRDefault="001F7B17" w:rsidP="00754D1D">
            <w:pPr>
              <w:jc w:val="center"/>
              <w:rPr>
                <w:sz w:val="10"/>
              </w:rPr>
            </w:pPr>
          </w:p>
          <w:p w:rsidR="001F7B17" w:rsidRDefault="001F7B17" w:rsidP="00754D1D">
            <w:pPr>
              <w:jc w:val="center"/>
            </w:pPr>
            <w:r>
              <w:t>is____________________________________</w:t>
            </w:r>
          </w:p>
          <w:p w:rsidR="001F7B17" w:rsidRDefault="001F7B17" w:rsidP="00754D1D">
            <w:pPr>
              <w:jc w:val="center"/>
              <w:rPr>
                <w:sz w:val="20"/>
              </w:rPr>
            </w:pPr>
            <w:r w:rsidRPr="001F2248">
              <w:rPr>
                <w:sz w:val="20"/>
              </w:rPr>
              <w:t>(from document # ___)</w:t>
            </w:r>
          </w:p>
          <w:p w:rsidR="001F7B17" w:rsidRPr="004C167D" w:rsidRDefault="001F7B17" w:rsidP="00754D1D">
            <w:pPr>
              <w:jc w:val="center"/>
              <w:rPr>
                <w:sz w:val="12"/>
              </w:rPr>
            </w:pPr>
          </w:p>
        </w:tc>
      </w:tr>
      <w:tr w:rsidR="001F7B17" w:rsidRPr="009A4DA5" w:rsidTr="00754D1D">
        <w:tc>
          <w:tcPr>
            <w:tcW w:w="3685" w:type="dxa"/>
          </w:tcPr>
          <w:p w:rsidR="001F7B17" w:rsidRPr="009A4DA5" w:rsidRDefault="001F7B17" w:rsidP="00754D1D">
            <w:pPr>
              <w:rPr>
                <w:sz w:val="20"/>
              </w:rPr>
            </w:pPr>
            <w:r w:rsidRPr="009A4DA5">
              <w:rPr>
                <w:sz w:val="20"/>
              </w:rPr>
              <w:t>Historical background</w:t>
            </w:r>
            <w:r>
              <w:rPr>
                <w:sz w:val="20"/>
              </w:rPr>
              <w:t xml:space="preserve"> of event is …</w:t>
            </w: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16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  <w:r w:rsidRPr="009A4DA5">
              <w:rPr>
                <w:sz w:val="20"/>
              </w:rPr>
              <w:t xml:space="preserve"> </w:t>
            </w: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292974" w:rsidRDefault="001F7B17" w:rsidP="00754D1D">
            <w:pPr>
              <w:rPr>
                <w:sz w:val="18"/>
              </w:rPr>
            </w:pPr>
            <w:r>
              <w:rPr>
                <w:sz w:val="20"/>
              </w:rPr>
              <w:t>The issue and event had the following affect on/</w:t>
            </w:r>
            <w:r w:rsidRPr="009A4DA5">
              <w:rPr>
                <w:sz w:val="20"/>
              </w:rPr>
              <w:t>affect by people</w:t>
            </w:r>
            <w:r>
              <w:rPr>
                <w:sz w:val="20"/>
              </w:rPr>
              <w:t xml:space="preserve"> …</w:t>
            </w: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2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  <w:r>
              <w:rPr>
                <w:sz w:val="20"/>
              </w:rPr>
              <w:t>The i</w:t>
            </w:r>
            <w:r w:rsidRPr="009A4DA5">
              <w:rPr>
                <w:sz w:val="20"/>
              </w:rPr>
              <w:t xml:space="preserve">ssue </w:t>
            </w:r>
            <w:r>
              <w:rPr>
                <w:sz w:val="20"/>
              </w:rPr>
              <w:t xml:space="preserve">of _______________________ has </w:t>
            </w:r>
            <w:r w:rsidRPr="009A4DA5">
              <w:rPr>
                <w:sz w:val="20"/>
              </w:rPr>
              <w:t>continue</w:t>
            </w:r>
            <w:r>
              <w:rPr>
                <w:sz w:val="20"/>
              </w:rPr>
              <w:t>d</w:t>
            </w:r>
            <w:r w:rsidRPr="009A4DA5">
              <w:rPr>
                <w:sz w:val="20"/>
              </w:rPr>
              <w:t xml:space="preserve"> / change over time</w:t>
            </w:r>
            <w:r>
              <w:rPr>
                <w:sz w:val="20"/>
              </w:rPr>
              <w:t>…</w:t>
            </w:r>
          </w:p>
          <w:p w:rsidR="001F7B17" w:rsidRPr="009A4DA5" w:rsidRDefault="001F7B17" w:rsidP="00754D1D"/>
          <w:p w:rsidR="001F7B17" w:rsidRPr="009A4DA5" w:rsidRDefault="001F7B17" w:rsidP="00754D1D"/>
          <w:p w:rsidR="001F7B17" w:rsidRPr="009A4DA5" w:rsidRDefault="001F7B17" w:rsidP="00754D1D"/>
          <w:p w:rsidR="001F7B17" w:rsidRDefault="001F7B17" w:rsidP="00754D1D">
            <w:pPr>
              <w:rPr>
                <w:sz w:val="32"/>
              </w:rPr>
            </w:pPr>
          </w:p>
          <w:p w:rsidR="001F7B17" w:rsidRDefault="001F7B17" w:rsidP="00754D1D">
            <w:pPr>
              <w:rPr>
                <w:sz w:val="32"/>
              </w:rPr>
            </w:pPr>
          </w:p>
          <w:p w:rsidR="001F7B17" w:rsidRDefault="001F7B17" w:rsidP="00754D1D">
            <w:pPr>
              <w:rPr>
                <w:sz w:val="32"/>
              </w:rPr>
            </w:pPr>
          </w:p>
          <w:p w:rsidR="001F7B17" w:rsidRDefault="001F7B17" w:rsidP="00754D1D">
            <w:pPr>
              <w:rPr>
                <w:sz w:val="32"/>
              </w:rPr>
            </w:pPr>
          </w:p>
          <w:p w:rsidR="001F7B17" w:rsidRDefault="001F7B17" w:rsidP="00754D1D">
            <w:pPr>
              <w:rPr>
                <w:sz w:val="32"/>
              </w:rPr>
            </w:pPr>
          </w:p>
          <w:p w:rsidR="001F7B17" w:rsidRPr="005264A9" w:rsidRDefault="001F7B17" w:rsidP="00754D1D">
            <w:pPr>
              <w:rPr>
                <w:sz w:val="12"/>
              </w:rPr>
            </w:pPr>
          </w:p>
        </w:tc>
        <w:tc>
          <w:tcPr>
            <w:tcW w:w="3685" w:type="dxa"/>
          </w:tcPr>
          <w:p w:rsidR="001F7B17" w:rsidRPr="009A4DA5" w:rsidRDefault="001F7B17" w:rsidP="00754D1D">
            <w:pPr>
              <w:rPr>
                <w:sz w:val="20"/>
              </w:rPr>
            </w:pPr>
            <w:r w:rsidRPr="009A4DA5">
              <w:rPr>
                <w:sz w:val="20"/>
              </w:rPr>
              <w:t>Historical background</w:t>
            </w:r>
            <w:r>
              <w:rPr>
                <w:sz w:val="20"/>
              </w:rPr>
              <w:t xml:space="preserve"> of event is …</w:t>
            </w: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16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  <w:r w:rsidRPr="009A4DA5">
              <w:rPr>
                <w:sz w:val="20"/>
              </w:rPr>
              <w:t xml:space="preserve"> </w:t>
            </w: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292974" w:rsidRDefault="001F7B17" w:rsidP="00754D1D">
            <w:pPr>
              <w:rPr>
                <w:sz w:val="18"/>
              </w:rPr>
            </w:pPr>
            <w:r>
              <w:rPr>
                <w:sz w:val="20"/>
              </w:rPr>
              <w:t>The issue and event had the following affect on/</w:t>
            </w:r>
            <w:r w:rsidRPr="009A4DA5">
              <w:rPr>
                <w:sz w:val="20"/>
              </w:rPr>
              <w:t>affect by people</w:t>
            </w:r>
            <w:r>
              <w:rPr>
                <w:sz w:val="20"/>
              </w:rPr>
              <w:t xml:space="preserve"> …</w:t>
            </w: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2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  <w:r>
              <w:rPr>
                <w:sz w:val="20"/>
              </w:rPr>
              <w:t>The i</w:t>
            </w:r>
            <w:r w:rsidRPr="009A4DA5">
              <w:rPr>
                <w:sz w:val="20"/>
              </w:rPr>
              <w:t xml:space="preserve">ssue </w:t>
            </w:r>
            <w:r>
              <w:rPr>
                <w:sz w:val="20"/>
              </w:rPr>
              <w:t xml:space="preserve">of _______________________ has </w:t>
            </w:r>
            <w:r w:rsidRPr="009A4DA5">
              <w:rPr>
                <w:sz w:val="20"/>
              </w:rPr>
              <w:t>continue</w:t>
            </w:r>
            <w:r>
              <w:rPr>
                <w:sz w:val="20"/>
              </w:rPr>
              <w:t>d</w:t>
            </w:r>
            <w:r w:rsidRPr="009A4DA5">
              <w:rPr>
                <w:sz w:val="20"/>
              </w:rPr>
              <w:t xml:space="preserve"> / change over time</w:t>
            </w:r>
            <w:r>
              <w:rPr>
                <w:sz w:val="20"/>
              </w:rPr>
              <w:t>…</w:t>
            </w:r>
          </w:p>
          <w:p w:rsidR="001F7B17" w:rsidRPr="009A4DA5" w:rsidRDefault="001F7B17" w:rsidP="00754D1D"/>
        </w:tc>
        <w:tc>
          <w:tcPr>
            <w:tcW w:w="3646" w:type="dxa"/>
          </w:tcPr>
          <w:p w:rsidR="001F7B17" w:rsidRPr="009A4DA5" w:rsidRDefault="001F7B17" w:rsidP="00754D1D">
            <w:pPr>
              <w:rPr>
                <w:sz w:val="20"/>
              </w:rPr>
            </w:pPr>
            <w:r w:rsidRPr="009A4DA5">
              <w:rPr>
                <w:sz w:val="20"/>
              </w:rPr>
              <w:t>Historical background</w:t>
            </w:r>
            <w:r>
              <w:rPr>
                <w:sz w:val="20"/>
              </w:rPr>
              <w:t xml:space="preserve"> of event is …</w:t>
            </w: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16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  <w:r w:rsidRPr="009A4DA5">
              <w:rPr>
                <w:sz w:val="20"/>
              </w:rPr>
              <w:t xml:space="preserve"> </w:t>
            </w: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292974" w:rsidRDefault="001F7B17" w:rsidP="00754D1D">
            <w:pPr>
              <w:rPr>
                <w:sz w:val="18"/>
              </w:rPr>
            </w:pPr>
            <w:r>
              <w:rPr>
                <w:sz w:val="20"/>
              </w:rPr>
              <w:t>The issue and event had the following affect on/</w:t>
            </w:r>
            <w:r w:rsidRPr="009A4DA5">
              <w:rPr>
                <w:sz w:val="20"/>
              </w:rPr>
              <w:t>affect by people</w:t>
            </w:r>
            <w:r>
              <w:rPr>
                <w:sz w:val="20"/>
              </w:rPr>
              <w:t xml:space="preserve"> …</w:t>
            </w: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2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</w:p>
          <w:p w:rsidR="001F7B17" w:rsidRPr="009A4DA5" w:rsidRDefault="001F7B17" w:rsidP="00754D1D">
            <w:pPr>
              <w:rPr>
                <w:sz w:val="20"/>
              </w:rPr>
            </w:pPr>
            <w:r>
              <w:rPr>
                <w:sz w:val="20"/>
              </w:rPr>
              <w:t>The i</w:t>
            </w:r>
            <w:r w:rsidRPr="009A4DA5">
              <w:rPr>
                <w:sz w:val="20"/>
              </w:rPr>
              <w:t xml:space="preserve">ssue </w:t>
            </w:r>
            <w:r>
              <w:rPr>
                <w:sz w:val="20"/>
              </w:rPr>
              <w:t xml:space="preserve">of _______________________ has </w:t>
            </w:r>
            <w:r w:rsidRPr="009A4DA5">
              <w:rPr>
                <w:sz w:val="20"/>
              </w:rPr>
              <w:t>continue</w:t>
            </w:r>
            <w:r>
              <w:rPr>
                <w:sz w:val="20"/>
              </w:rPr>
              <w:t>d</w:t>
            </w:r>
            <w:r w:rsidRPr="009A4DA5">
              <w:rPr>
                <w:sz w:val="20"/>
              </w:rPr>
              <w:t xml:space="preserve"> / change over time</w:t>
            </w:r>
            <w:r>
              <w:rPr>
                <w:sz w:val="20"/>
              </w:rPr>
              <w:t>…</w:t>
            </w:r>
          </w:p>
          <w:p w:rsidR="001F7B17" w:rsidRPr="009A4DA5" w:rsidRDefault="001F7B17" w:rsidP="00754D1D">
            <w:pPr>
              <w:rPr>
                <w:sz w:val="36"/>
              </w:rPr>
            </w:pPr>
          </w:p>
        </w:tc>
      </w:tr>
    </w:tbl>
    <w:p w:rsidR="004F52B6" w:rsidRPr="005264A9" w:rsidRDefault="004F52B6" w:rsidP="005264A9">
      <w:pPr>
        <w:rPr>
          <w:sz w:val="2"/>
        </w:rPr>
      </w:pPr>
    </w:p>
    <w:sectPr w:rsidR="004F52B6" w:rsidRPr="005264A9" w:rsidSect="00526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50"/>
    <w:multiLevelType w:val="multilevel"/>
    <w:tmpl w:val="180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744FE"/>
    <w:multiLevelType w:val="multilevel"/>
    <w:tmpl w:val="06680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DE0CA7"/>
    <w:multiLevelType w:val="hybridMultilevel"/>
    <w:tmpl w:val="2CC29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32B6C"/>
    <w:multiLevelType w:val="multilevel"/>
    <w:tmpl w:val="1B366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EF6BE4"/>
    <w:multiLevelType w:val="hybridMultilevel"/>
    <w:tmpl w:val="D1C2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4A23"/>
    <w:multiLevelType w:val="multilevel"/>
    <w:tmpl w:val="D780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28"/>
    <w:rsid w:val="00084C0C"/>
    <w:rsid w:val="000A5B1D"/>
    <w:rsid w:val="000D2F2D"/>
    <w:rsid w:val="001809EA"/>
    <w:rsid w:val="001F2248"/>
    <w:rsid w:val="001F7B17"/>
    <w:rsid w:val="002324C8"/>
    <w:rsid w:val="00292974"/>
    <w:rsid w:val="002C096F"/>
    <w:rsid w:val="00403CD8"/>
    <w:rsid w:val="00455CDF"/>
    <w:rsid w:val="004F52B6"/>
    <w:rsid w:val="005264A9"/>
    <w:rsid w:val="006A0ED0"/>
    <w:rsid w:val="006D1CCB"/>
    <w:rsid w:val="006F4EE9"/>
    <w:rsid w:val="00994803"/>
    <w:rsid w:val="009A4DA5"/>
    <w:rsid w:val="009F2528"/>
    <w:rsid w:val="00A60542"/>
    <w:rsid w:val="00AA4889"/>
    <w:rsid w:val="00C3463C"/>
    <w:rsid w:val="00DB4F23"/>
    <w:rsid w:val="00DD34FB"/>
    <w:rsid w:val="00E4080E"/>
    <w:rsid w:val="00E719E4"/>
    <w:rsid w:val="00ED1975"/>
    <w:rsid w:val="00EE654B"/>
    <w:rsid w:val="00F34E17"/>
    <w:rsid w:val="00F46D85"/>
    <w:rsid w:val="00FE71E9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0F75B"/>
  <w14:defaultImageDpi w14:val="300"/>
  <w15:docId w15:val="{EB59E14E-4A13-406E-8A85-24287E1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52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F2528"/>
  </w:style>
  <w:style w:type="character" w:styleId="Hyperlink">
    <w:name w:val="Hyperlink"/>
    <w:basedOn w:val="DefaultParagraphFont"/>
    <w:uiPriority w:val="99"/>
    <w:semiHidden/>
    <w:unhideWhenUsed/>
    <w:rsid w:val="00DD34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34FB"/>
    <w:pPr>
      <w:ind w:left="720"/>
      <w:contextualSpacing/>
    </w:pPr>
  </w:style>
  <w:style w:type="table" w:styleId="TableGrid">
    <w:name w:val="Table Grid"/>
    <w:basedOn w:val="TableNormal"/>
    <w:rsid w:val="00DD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4080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24018-B761-4228-9C1A-6C77064C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Mills</dc:creator>
  <cp:keywords/>
  <dc:description/>
  <cp:lastModifiedBy>daniel pampalone</cp:lastModifiedBy>
  <cp:revision>2</cp:revision>
  <cp:lastPrinted>2020-01-07T14:29:00Z</cp:lastPrinted>
  <dcterms:created xsi:type="dcterms:W3CDTF">2020-01-09T14:37:00Z</dcterms:created>
  <dcterms:modified xsi:type="dcterms:W3CDTF">2020-01-09T14:37:00Z</dcterms:modified>
</cp:coreProperties>
</file>